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9EB75" w14:textId="66808125" w:rsidR="00FC34D4" w:rsidRDefault="00FC34D4" w:rsidP="00FC34D4">
      <w:pPr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CALL FOR PROPOSAL P</w:t>
      </w:r>
      <w:r w:rsidRPr="00283921">
        <w:rPr>
          <w:rFonts w:cstheme="minorHAnsi"/>
          <w:b/>
          <w:sz w:val="32"/>
          <w:szCs w:val="32"/>
        </w:rPr>
        <w:t xml:space="preserve">ER LA </w:t>
      </w:r>
      <w:r>
        <w:rPr>
          <w:rFonts w:cstheme="minorHAnsi"/>
          <w:b/>
          <w:sz w:val="32"/>
          <w:szCs w:val="32"/>
        </w:rPr>
        <w:t xml:space="preserve">RICHIESTA </w:t>
      </w:r>
      <w:r w:rsidRPr="00283921">
        <w:rPr>
          <w:rFonts w:cstheme="minorHAnsi"/>
          <w:b/>
          <w:sz w:val="32"/>
          <w:szCs w:val="32"/>
        </w:rPr>
        <w:t>DI CONTRIBUTI PER RAFFORZARE LA RETE ALUMNI DI ATENEO</w:t>
      </w:r>
    </w:p>
    <w:p w14:paraId="175A8853" w14:textId="582A4FDC" w:rsidR="00FC34D4" w:rsidRDefault="00FC34D4" w:rsidP="00A853D4">
      <w:pPr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  <w:r w:rsidRPr="00DE6CBC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Da restituire </w:t>
      </w:r>
      <w:r w:rsidR="00311AA4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ad </w:t>
      </w:r>
      <w:hyperlink r:id="rId6" w:history="1">
        <w:r w:rsidR="00311AA4" w:rsidRPr="009923BF">
          <w:rPr>
            <w:rStyle w:val="Collegamentoipertestuale"/>
            <w:rFonts w:eastAsia="Times New Roman" w:cstheme="minorHAnsi"/>
            <w:kern w:val="0"/>
            <w:sz w:val="24"/>
            <w:szCs w:val="24"/>
            <w:lang w:eastAsia="it-IT"/>
            <w14:ligatures w14:val="none"/>
          </w:rPr>
          <w:t>alumni@unimi.it</w:t>
        </w:r>
      </w:hyperlink>
      <w:r w:rsidR="00311AA4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 </w:t>
      </w:r>
      <w:r w:rsidRPr="00DE6CBC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in formato </w:t>
      </w:r>
      <w:r w:rsidR="00A853D4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W</w:t>
      </w:r>
      <w:r w:rsidRPr="00DE6CBC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ord entro il </w:t>
      </w:r>
      <w:r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31 luglio 2025 </w:t>
      </w:r>
      <w:r w:rsidRPr="00DE6CBC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corredato dal file budget in </w:t>
      </w:r>
      <w:r w:rsidR="00A853D4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E</w:t>
      </w:r>
      <w:r w:rsidRPr="00DE6CBC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xcel</w:t>
      </w:r>
      <w:r w:rsidR="00A853D4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.</w:t>
      </w:r>
    </w:p>
    <w:p w14:paraId="5EF5BCB5" w14:textId="314B5CE3" w:rsidR="002A29E4" w:rsidRPr="00DE6CBC" w:rsidRDefault="002A29E4" w:rsidP="002A29E4">
      <w:pPr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Tutti i campi sono obbligatori</w:t>
      </w:r>
      <w:r w:rsidR="00A853D4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431"/>
        <w:gridCol w:w="6197"/>
      </w:tblGrid>
      <w:tr w:rsidR="00FC34D4" w:rsidRPr="00283921" w14:paraId="5687542B" w14:textId="77777777" w:rsidTr="002A29E4">
        <w:trPr>
          <w:trHeight w:val="670"/>
        </w:trPr>
        <w:tc>
          <w:tcPr>
            <w:tcW w:w="3431" w:type="dxa"/>
          </w:tcPr>
          <w:p w14:paraId="562BA32D" w14:textId="77777777" w:rsidR="00FC34D4" w:rsidRPr="00283921" w:rsidRDefault="00FC34D4" w:rsidP="00812B02">
            <w:pPr>
              <w:rPr>
                <w:rFonts w:cstheme="minorHAnsi"/>
              </w:rPr>
            </w:pPr>
            <w:r w:rsidRPr="00283921">
              <w:rPr>
                <w:rFonts w:cstheme="minorHAnsi"/>
              </w:rPr>
              <w:t>Titolo</w:t>
            </w:r>
            <w:r>
              <w:rPr>
                <w:rFonts w:cstheme="minorHAnsi"/>
              </w:rPr>
              <w:t xml:space="preserve"> del progetto </w:t>
            </w:r>
          </w:p>
        </w:tc>
        <w:tc>
          <w:tcPr>
            <w:tcW w:w="6197" w:type="dxa"/>
          </w:tcPr>
          <w:p w14:paraId="631FD04F" w14:textId="77777777" w:rsidR="00FC34D4" w:rsidRPr="00283921" w:rsidRDefault="00FC34D4" w:rsidP="00812B02">
            <w:pPr>
              <w:jc w:val="both"/>
              <w:rPr>
                <w:rFonts w:cstheme="minorHAnsi"/>
              </w:rPr>
            </w:pPr>
          </w:p>
        </w:tc>
      </w:tr>
      <w:tr w:rsidR="00FC34D4" w:rsidRPr="00283921" w14:paraId="4C6C8640" w14:textId="77777777" w:rsidTr="00812B02">
        <w:tc>
          <w:tcPr>
            <w:tcW w:w="3431" w:type="dxa"/>
          </w:tcPr>
          <w:p w14:paraId="20B4DDEC" w14:textId="77777777" w:rsidR="00FC34D4" w:rsidRDefault="00FC34D4" w:rsidP="00812B02">
            <w:pPr>
              <w:rPr>
                <w:rFonts w:cstheme="minorHAnsi"/>
              </w:rPr>
            </w:pPr>
            <w:r w:rsidRPr="00283921">
              <w:rPr>
                <w:rFonts w:cstheme="minorHAnsi"/>
              </w:rPr>
              <w:t xml:space="preserve">Responsabile </w:t>
            </w:r>
            <w:r>
              <w:rPr>
                <w:rFonts w:cstheme="minorHAnsi"/>
              </w:rPr>
              <w:t xml:space="preserve">scientifico </w:t>
            </w:r>
          </w:p>
          <w:p w14:paraId="55B27A94" w14:textId="77777777" w:rsidR="00FC34D4" w:rsidRPr="00283921" w:rsidRDefault="00FC34D4" w:rsidP="00812B02">
            <w:pPr>
              <w:rPr>
                <w:rFonts w:cstheme="minorHAnsi"/>
              </w:rPr>
            </w:pPr>
            <w:r w:rsidRPr="00283921">
              <w:rPr>
                <w:rFonts w:cstheme="minorHAnsi"/>
              </w:rPr>
              <w:t xml:space="preserve">(*Docente </w:t>
            </w:r>
            <w:r>
              <w:rPr>
                <w:rFonts w:cstheme="minorHAnsi"/>
              </w:rPr>
              <w:t xml:space="preserve">o ricercatore </w:t>
            </w:r>
            <w:r w:rsidRPr="00283921">
              <w:rPr>
                <w:rFonts w:cstheme="minorHAnsi"/>
              </w:rPr>
              <w:t>inquadrato a tempo indeterminato)</w:t>
            </w:r>
          </w:p>
        </w:tc>
        <w:tc>
          <w:tcPr>
            <w:tcW w:w="6197" w:type="dxa"/>
          </w:tcPr>
          <w:p w14:paraId="3B15636C" w14:textId="44368F01" w:rsidR="00FC34D4" w:rsidRDefault="00FC34D4" w:rsidP="00812B0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Cognome Nome </w:t>
            </w:r>
            <w:r w:rsidR="002A29E4">
              <w:rPr>
                <w:rFonts w:cstheme="minorHAnsi"/>
              </w:rPr>
              <w:t>……………………………</w:t>
            </w:r>
          </w:p>
          <w:p w14:paraId="3E93F00A" w14:textId="50120860" w:rsidR="00FC34D4" w:rsidRPr="00283921" w:rsidRDefault="00FC34D4" w:rsidP="00812B0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Contatti: e-mail</w:t>
            </w:r>
            <w:r w:rsidR="002A29E4">
              <w:rPr>
                <w:rFonts w:cstheme="minorHAnsi"/>
              </w:rPr>
              <w:t>………………………………</w:t>
            </w:r>
            <w:proofErr w:type="gramStart"/>
            <w:r w:rsidR="002A29E4">
              <w:rPr>
                <w:rFonts w:cstheme="minorHAnsi"/>
              </w:rPr>
              <w:t>…….</w:t>
            </w:r>
            <w:proofErr w:type="gramEnd"/>
            <w:r w:rsidR="002A29E4">
              <w:rPr>
                <w:rFonts w:cstheme="minorHAnsi"/>
              </w:rPr>
              <w:t>.</w:t>
            </w:r>
            <w:r>
              <w:rPr>
                <w:rFonts w:cstheme="minorHAnsi"/>
              </w:rPr>
              <w:t>telefono</w:t>
            </w:r>
            <w:r w:rsidR="002A29E4">
              <w:rPr>
                <w:rFonts w:cstheme="minorHAnsi"/>
              </w:rPr>
              <w:t xml:space="preserve"> ………………….</w:t>
            </w:r>
          </w:p>
        </w:tc>
      </w:tr>
      <w:tr w:rsidR="00FC34D4" w:rsidRPr="00283921" w14:paraId="0C9BFA66" w14:textId="77777777" w:rsidTr="00812B02">
        <w:tc>
          <w:tcPr>
            <w:tcW w:w="3431" w:type="dxa"/>
          </w:tcPr>
          <w:p w14:paraId="7A671E30" w14:textId="77777777" w:rsidR="00FC34D4" w:rsidRPr="00283921" w:rsidRDefault="00FC34D4" w:rsidP="00812B02">
            <w:pPr>
              <w:rPr>
                <w:rFonts w:cstheme="minorHAnsi"/>
              </w:rPr>
            </w:pPr>
            <w:r w:rsidRPr="00283921">
              <w:rPr>
                <w:rFonts w:cstheme="minorHAnsi"/>
              </w:rPr>
              <w:t xml:space="preserve">Dipartimento o Dipartimenti Associati </w:t>
            </w:r>
          </w:p>
        </w:tc>
        <w:tc>
          <w:tcPr>
            <w:tcW w:w="6197" w:type="dxa"/>
          </w:tcPr>
          <w:p w14:paraId="60FE0894" w14:textId="77777777" w:rsidR="00FC34D4" w:rsidRPr="00283921" w:rsidRDefault="00FC34D4" w:rsidP="00812B02">
            <w:pPr>
              <w:jc w:val="both"/>
              <w:rPr>
                <w:rFonts w:cstheme="minorHAnsi"/>
              </w:rPr>
            </w:pPr>
          </w:p>
        </w:tc>
      </w:tr>
      <w:tr w:rsidR="00FC34D4" w:rsidRPr="00283921" w14:paraId="04181ED4" w14:textId="77777777" w:rsidTr="00812B02">
        <w:tc>
          <w:tcPr>
            <w:tcW w:w="3431" w:type="dxa"/>
          </w:tcPr>
          <w:p w14:paraId="56E1CC5B" w14:textId="77777777" w:rsidR="00FC34D4" w:rsidRPr="00283921" w:rsidRDefault="00FC34D4" w:rsidP="00812B02">
            <w:pPr>
              <w:rPr>
                <w:rFonts w:cstheme="minorHAnsi"/>
              </w:rPr>
            </w:pPr>
            <w:r w:rsidRPr="00283921">
              <w:rPr>
                <w:rFonts w:cstheme="minorHAnsi"/>
              </w:rPr>
              <w:t>Team docente/ ricercatori-</w:t>
            </w:r>
            <w:proofErr w:type="spellStart"/>
            <w:r w:rsidRPr="00283921">
              <w:rPr>
                <w:rFonts w:cstheme="minorHAnsi"/>
              </w:rPr>
              <w:t>trici</w:t>
            </w:r>
            <w:proofErr w:type="spellEnd"/>
          </w:p>
        </w:tc>
        <w:tc>
          <w:tcPr>
            <w:tcW w:w="6197" w:type="dxa"/>
          </w:tcPr>
          <w:p w14:paraId="776D3B19" w14:textId="77777777" w:rsidR="002A29E4" w:rsidRDefault="002A29E4" w:rsidP="002A29E4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Cognome Nome ……………………………</w:t>
            </w:r>
          </w:p>
          <w:p w14:paraId="53F5D9E8" w14:textId="77777777" w:rsidR="00FC34D4" w:rsidRDefault="002A29E4" w:rsidP="002A29E4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Contatti: e-mail………………………………</w:t>
            </w:r>
            <w:proofErr w:type="gramStart"/>
            <w:r>
              <w:rPr>
                <w:rFonts w:cstheme="minorHAnsi"/>
              </w:rPr>
              <w:t>…….</w:t>
            </w:r>
            <w:proofErr w:type="gramEnd"/>
            <w:r>
              <w:rPr>
                <w:rFonts w:cstheme="minorHAnsi"/>
              </w:rPr>
              <w:t>.telefono ………………….</w:t>
            </w:r>
          </w:p>
          <w:p w14:paraId="646C9722" w14:textId="77777777" w:rsidR="002A29E4" w:rsidRDefault="002A29E4" w:rsidP="002A29E4">
            <w:pPr>
              <w:jc w:val="both"/>
              <w:rPr>
                <w:rFonts w:cstheme="minorHAnsi"/>
              </w:rPr>
            </w:pPr>
          </w:p>
          <w:p w14:paraId="4CA3B009" w14:textId="77777777" w:rsidR="002A29E4" w:rsidRDefault="002A29E4" w:rsidP="002A29E4">
            <w:pPr>
              <w:jc w:val="both"/>
              <w:rPr>
                <w:rFonts w:cstheme="minorHAnsi"/>
              </w:rPr>
            </w:pPr>
          </w:p>
          <w:p w14:paraId="60CAB4A2" w14:textId="77777777" w:rsidR="002A29E4" w:rsidRDefault="002A29E4" w:rsidP="002A29E4">
            <w:pPr>
              <w:jc w:val="both"/>
              <w:rPr>
                <w:rFonts w:cstheme="minorHAnsi"/>
              </w:rPr>
            </w:pPr>
          </w:p>
          <w:p w14:paraId="2F69ACD4" w14:textId="3EA526B5" w:rsidR="002A29E4" w:rsidRPr="00283921" w:rsidRDefault="002A29E4" w:rsidP="002A29E4">
            <w:pPr>
              <w:jc w:val="both"/>
              <w:rPr>
                <w:rFonts w:cstheme="minorHAnsi"/>
              </w:rPr>
            </w:pPr>
          </w:p>
        </w:tc>
      </w:tr>
      <w:tr w:rsidR="00FC34D4" w:rsidRPr="00283921" w14:paraId="54EE74A0" w14:textId="77777777" w:rsidTr="00812B02">
        <w:tc>
          <w:tcPr>
            <w:tcW w:w="3431" w:type="dxa"/>
          </w:tcPr>
          <w:p w14:paraId="2C636E61" w14:textId="77777777" w:rsidR="00FC34D4" w:rsidRPr="00283921" w:rsidRDefault="00FC34D4" w:rsidP="00812B02">
            <w:pPr>
              <w:rPr>
                <w:rFonts w:cstheme="minorHAnsi"/>
              </w:rPr>
            </w:pPr>
            <w:r w:rsidRPr="00283921">
              <w:rPr>
                <w:rFonts w:cstheme="minorHAnsi"/>
              </w:rPr>
              <w:t xml:space="preserve">Team amministrativo </w:t>
            </w:r>
          </w:p>
        </w:tc>
        <w:tc>
          <w:tcPr>
            <w:tcW w:w="6197" w:type="dxa"/>
          </w:tcPr>
          <w:p w14:paraId="7137D4E1" w14:textId="77777777" w:rsidR="002A29E4" w:rsidRDefault="002A29E4" w:rsidP="002A29E4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Cognome Nome ……………………………</w:t>
            </w:r>
          </w:p>
          <w:p w14:paraId="17ED1D44" w14:textId="77777777" w:rsidR="00FC34D4" w:rsidRDefault="002A29E4" w:rsidP="002A29E4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Contatti: e-mail………………………………</w:t>
            </w:r>
            <w:proofErr w:type="gramStart"/>
            <w:r>
              <w:rPr>
                <w:rFonts w:cstheme="minorHAnsi"/>
              </w:rPr>
              <w:t>…….</w:t>
            </w:r>
            <w:proofErr w:type="gramEnd"/>
            <w:r>
              <w:rPr>
                <w:rFonts w:cstheme="minorHAnsi"/>
              </w:rPr>
              <w:t>.telefono ………………….</w:t>
            </w:r>
          </w:p>
          <w:p w14:paraId="56F8DF88" w14:textId="77777777" w:rsidR="002A29E4" w:rsidRDefault="002A29E4" w:rsidP="002A29E4">
            <w:pPr>
              <w:jc w:val="both"/>
              <w:rPr>
                <w:rFonts w:cstheme="minorHAnsi"/>
              </w:rPr>
            </w:pPr>
          </w:p>
          <w:p w14:paraId="4D593886" w14:textId="77777777" w:rsidR="002A29E4" w:rsidRDefault="002A29E4" w:rsidP="002A29E4">
            <w:pPr>
              <w:jc w:val="both"/>
              <w:rPr>
                <w:rFonts w:cstheme="minorHAnsi"/>
              </w:rPr>
            </w:pPr>
          </w:p>
          <w:p w14:paraId="7D8E3E06" w14:textId="24A4478A" w:rsidR="002A29E4" w:rsidRPr="00283921" w:rsidRDefault="002A29E4" w:rsidP="002A29E4">
            <w:pPr>
              <w:jc w:val="both"/>
              <w:rPr>
                <w:rFonts w:cstheme="minorHAnsi"/>
              </w:rPr>
            </w:pPr>
          </w:p>
        </w:tc>
      </w:tr>
      <w:tr w:rsidR="00FC34D4" w:rsidRPr="00283921" w14:paraId="2E3F1380" w14:textId="77777777" w:rsidTr="00812B02">
        <w:tc>
          <w:tcPr>
            <w:tcW w:w="3431" w:type="dxa"/>
          </w:tcPr>
          <w:p w14:paraId="5AFCEF1F" w14:textId="77777777" w:rsidR="00FC34D4" w:rsidRPr="00283921" w:rsidRDefault="00FC34D4" w:rsidP="00812B02">
            <w:pPr>
              <w:rPr>
                <w:rFonts w:cstheme="minorHAnsi"/>
              </w:rPr>
            </w:pPr>
            <w:r w:rsidRPr="00283921">
              <w:rPr>
                <w:rFonts w:cstheme="minorHAnsi"/>
              </w:rPr>
              <w:t xml:space="preserve">Obiettivi del progetto e dell’iniziativa </w:t>
            </w:r>
            <w:r>
              <w:rPr>
                <w:rFonts w:cstheme="minorHAnsi"/>
              </w:rPr>
              <w:t xml:space="preserve">coerenti con l’obiettivo della call </w:t>
            </w:r>
          </w:p>
        </w:tc>
        <w:tc>
          <w:tcPr>
            <w:tcW w:w="6197" w:type="dxa"/>
          </w:tcPr>
          <w:p w14:paraId="346E5FAA" w14:textId="77777777" w:rsidR="00FC34D4" w:rsidRDefault="00FC34D4" w:rsidP="00812B0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Es: l’obiettivo del progetto è di incrementare il numero di Alumni attraverso la partecipazione ad eventi</w:t>
            </w:r>
            <w:proofErr w:type="gramStart"/>
            <w:r>
              <w:rPr>
                <w:rFonts w:cstheme="minorHAnsi"/>
              </w:rPr>
              <w:t xml:space="preserve"> ….</w:t>
            </w:r>
            <w:proofErr w:type="gramEnd"/>
            <w:r>
              <w:rPr>
                <w:rFonts w:cstheme="minorHAnsi"/>
              </w:rPr>
              <w:t xml:space="preserve">. </w:t>
            </w:r>
          </w:p>
          <w:p w14:paraId="0958C9B6" w14:textId="77777777" w:rsidR="00FC34D4" w:rsidRPr="00283921" w:rsidRDefault="00FC34D4" w:rsidP="00812B0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Obiettivi specifici: numero di Alumni contattati,  </w:t>
            </w:r>
          </w:p>
        </w:tc>
      </w:tr>
      <w:tr w:rsidR="00FC34D4" w:rsidRPr="00283921" w14:paraId="527C08BE" w14:textId="77777777" w:rsidTr="00812B02">
        <w:tc>
          <w:tcPr>
            <w:tcW w:w="3431" w:type="dxa"/>
          </w:tcPr>
          <w:p w14:paraId="44DBDACF" w14:textId="77777777" w:rsidR="00FC34D4" w:rsidRDefault="00FC34D4" w:rsidP="00812B02">
            <w:pPr>
              <w:rPr>
                <w:rFonts w:cstheme="minorHAnsi"/>
              </w:rPr>
            </w:pPr>
            <w:r w:rsidRPr="00283921">
              <w:rPr>
                <w:rFonts w:cstheme="minorHAnsi"/>
              </w:rPr>
              <w:t>Descrizione dettagliata</w:t>
            </w:r>
          </w:p>
          <w:p w14:paraId="416611B6" w14:textId="77777777" w:rsidR="00FC34D4" w:rsidRPr="00283921" w:rsidRDefault="00FC34D4" w:rsidP="00812B02">
            <w:pPr>
              <w:rPr>
                <w:rFonts w:cstheme="minorHAnsi"/>
              </w:rPr>
            </w:pPr>
            <w:r w:rsidRPr="00283921">
              <w:rPr>
                <w:rFonts w:cstheme="minorHAnsi"/>
              </w:rPr>
              <w:t>(max 5000 caratteri)</w:t>
            </w:r>
          </w:p>
        </w:tc>
        <w:tc>
          <w:tcPr>
            <w:tcW w:w="6197" w:type="dxa"/>
          </w:tcPr>
          <w:p w14:paraId="03C25D25" w14:textId="3C76DE34" w:rsidR="00FC34D4" w:rsidRPr="00283921" w:rsidRDefault="00FC34D4" w:rsidP="00812B02">
            <w:pPr>
              <w:jc w:val="both"/>
              <w:rPr>
                <w:rFonts w:cstheme="minorHAnsi"/>
              </w:rPr>
            </w:pPr>
          </w:p>
        </w:tc>
      </w:tr>
      <w:tr w:rsidR="00FC34D4" w:rsidRPr="00283921" w14:paraId="791EBD88" w14:textId="77777777" w:rsidTr="00812B02">
        <w:tc>
          <w:tcPr>
            <w:tcW w:w="3431" w:type="dxa"/>
          </w:tcPr>
          <w:p w14:paraId="7B68329E" w14:textId="77777777" w:rsidR="00FC34D4" w:rsidRPr="00283921" w:rsidRDefault="00FC34D4" w:rsidP="00812B02">
            <w:pPr>
              <w:rPr>
                <w:rFonts w:cstheme="minorHAnsi"/>
              </w:rPr>
            </w:pPr>
            <w:r>
              <w:rPr>
                <w:rFonts w:cstheme="minorHAnsi"/>
              </w:rPr>
              <w:t>Il Dipartimento ha una lista di Alumni a cui promuovere il progetto?</w:t>
            </w:r>
          </w:p>
        </w:tc>
        <w:tc>
          <w:tcPr>
            <w:tcW w:w="6197" w:type="dxa"/>
          </w:tcPr>
          <w:p w14:paraId="676AD02E" w14:textId="77777777" w:rsidR="00FC34D4" w:rsidRDefault="00FC34D4" w:rsidP="00812B0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sym w:font="Symbol" w:char="F09E"/>
            </w:r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si</w:t>
            </w:r>
            <w:proofErr w:type="spellEnd"/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sym w:font="Symbol" w:char="F09E"/>
            </w:r>
            <w:r>
              <w:rPr>
                <w:rFonts w:cstheme="minorHAnsi"/>
              </w:rPr>
              <w:t xml:space="preserve"> no</w:t>
            </w:r>
          </w:p>
          <w:p w14:paraId="07C16D6D" w14:textId="77777777" w:rsidR="00FC34D4" w:rsidRDefault="00FC34D4" w:rsidP="00812B0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Se si, specificare quantità contatti…. </w:t>
            </w:r>
          </w:p>
          <w:p w14:paraId="228F939D" w14:textId="77777777" w:rsidR="00FC34D4" w:rsidRPr="00283921" w:rsidRDefault="00FC34D4" w:rsidP="00812B02">
            <w:pPr>
              <w:jc w:val="both"/>
              <w:rPr>
                <w:rFonts w:cstheme="minorHAnsi"/>
              </w:rPr>
            </w:pPr>
          </w:p>
        </w:tc>
      </w:tr>
      <w:tr w:rsidR="00FC34D4" w:rsidRPr="00283921" w14:paraId="3E2C83A7" w14:textId="77777777" w:rsidTr="00812B02">
        <w:tc>
          <w:tcPr>
            <w:tcW w:w="3431" w:type="dxa"/>
          </w:tcPr>
          <w:p w14:paraId="2B59FFE5" w14:textId="77777777" w:rsidR="00FC34D4" w:rsidRDefault="00FC34D4" w:rsidP="00812B02">
            <w:pPr>
              <w:rPr>
                <w:rFonts w:cstheme="minorHAnsi"/>
              </w:rPr>
            </w:pPr>
            <w:r>
              <w:rPr>
                <w:rFonts w:cstheme="minorHAnsi"/>
              </w:rPr>
              <w:t>Vi sono social a presidio del tema Alumni già attivi nel Dipartimento/i?</w:t>
            </w:r>
          </w:p>
        </w:tc>
        <w:tc>
          <w:tcPr>
            <w:tcW w:w="6197" w:type="dxa"/>
          </w:tcPr>
          <w:p w14:paraId="36BAC6D7" w14:textId="77777777" w:rsidR="00FC34D4" w:rsidRDefault="00FC34D4" w:rsidP="00812B0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sym w:font="Symbol" w:char="F09E"/>
            </w:r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si</w:t>
            </w:r>
            <w:proofErr w:type="spellEnd"/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sym w:font="Symbol" w:char="F09E"/>
            </w:r>
            <w:r>
              <w:rPr>
                <w:rFonts w:cstheme="minorHAnsi"/>
              </w:rPr>
              <w:t xml:space="preserve"> no</w:t>
            </w:r>
          </w:p>
          <w:p w14:paraId="366AE6FF" w14:textId="77777777" w:rsidR="00FC34D4" w:rsidRDefault="00FC34D4" w:rsidP="00812B0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Se si, </w:t>
            </w:r>
            <w:proofErr w:type="gramStart"/>
            <w:r>
              <w:rPr>
                <w:rFonts w:cstheme="minorHAnsi"/>
              </w:rPr>
              <w:t>quali….</w:t>
            </w:r>
            <w:proofErr w:type="gramEnd"/>
          </w:p>
        </w:tc>
      </w:tr>
      <w:tr w:rsidR="00FC34D4" w:rsidRPr="00283921" w14:paraId="0DD79834" w14:textId="77777777" w:rsidTr="00812B02">
        <w:tc>
          <w:tcPr>
            <w:tcW w:w="3431" w:type="dxa"/>
          </w:tcPr>
          <w:p w14:paraId="4CC36E4A" w14:textId="77777777" w:rsidR="00FC34D4" w:rsidRDefault="00FC34D4" w:rsidP="00812B02">
            <w:pPr>
              <w:rPr>
                <w:rFonts w:cstheme="minorHAnsi"/>
              </w:rPr>
            </w:pPr>
            <w:r w:rsidRPr="00283921">
              <w:rPr>
                <w:rFonts w:cstheme="minorHAnsi"/>
              </w:rPr>
              <w:t>Eventuali Partner</w:t>
            </w:r>
          </w:p>
          <w:p w14:paraId="006AF7CF" w14:textId="77777777" w:rsidR="00FC34D4" w:rsidRPr="00283921" w:rsidRDefault="00FC34D4" w:rsidP="00812B02">
            <w:pPr>
              <w:rPr>
                <w:rFonts w:cstheme="minorHAnsi"/>
              </w:rPr>
            </w:pPr>
            <w:r w:rsidRPr="00283921">
              <w:rPr>
                <w:rFonts w:cstheme="minorHAnsi"/>
              </w:rPr>
              <w:t>(Ordini professionali, associazioni di Alumni formali e/o informali…)</w:t>
            </w:r>
            <w:r>
              <w:rPr>
                <w:rFonts w:cstheme="minorHAnsi"/>
              </w:rPr>
              <w:t>: specificare, se possibile, quali hanno già aderito (lettera di manifestazione di interesse) e quali sono potenziali</w:t>
            </w:r>
          </w:p>
        </w:tc>
        <w:tc>
          <w:tcPr>
            <w:tcW w:w="6197" w:type="dxa"/>
          </w:tcPr>
          <w:p w14:paraId="22B17B65" w14:textId="77777777" w:rsidR="00FC34D4" w:rsidRPr="00283921" w:rsidRDefault="00FC34D4" w:rsidP="00812B02">
            <w:pPr>
              <w:jc w:val="both"/>
              <w:rPr>
                <w:rFonts w:cstheme="minorHAnsi"/>
              </w:rPr>
            </w:pPr>
          </w:p>
        </w:tc>
      </w:tr>
      <w:tr w:rsidR="00FC34D4" w:rsidRPr="00283921" w14:paraId="34941AB1" w14:textId="77777777" w:rsidTr="00812B02">
        <w:tc>
          <w:tcPr>
            <w:tcW w:w="3431" w:type="dxa"/>
          </w:tcPr>
          <w:p w14:paraId="22F6BEF3" w14:textId="77777777" w:rsidR="00FC34D4" w:rsidRPr="00283921" w:rsidRDefault="00FC34D4" w:rsidP="00812B02">
            <w:pPr>
              <w:rPr>
                <w:rFonts w:cstheme="minorHAnsi"/>
              </w:rPr>
            </w:pPr>
            <w:r w:rsidRPr="00283921">
              <w:rPr>
                <w:rFonts w:cstheme="minorHAnsi"/>
              </w:rPr>
              <w:t xml:space="preserve">Modalità di engagement </w:t>
            </w:r>
          </w:p>
          <w:p w14:paraId="6F082703" w14:textId="77777777" w:rsidR="00FC34D4" w:rsidRPr="00283921" w:rsidRDefault="00FC34D4" w:rsidP="00812B02">
            <w:pPr>
              <w:rPr>
                <w:rFonts w:cstheme="minorHAnsi"/>
              </w:rPr>
            </w:pPr>
            <w:r w:rsidRPr="00283921">
              <w:rPr>
                <w:rFonts w:cstheme="minorHAnsi"/>
              </w:rPr>
              <w:t xml:space="preserve">(come raggiungere/coinvolgere </w:t>
            </w:r>
            <w:r>
              <w:rPr>
                <w:rFonts w:cstheme="minorHAnsi"/>
              </w:rPr>
              <w:t>gli Alumni</w:t>
            </w:r>
            <w:r w:rsidRPr="00283921">
              <w:rPr>
                <w:rFonts w:cstheme="minorHAnsi"/>
              </w:rPr>
              <w:t>)</w:t>
            </w:r>
          </w:p>
        </w:tc>
        <w:tc>
          <w:tcPr>
            <w:tcW w:w="6197" w:type="dxa"/>
          </w:tcPr>
          <w:p w14:paraId="26CD7F29" w14:textId="77777777" w:rsidR="00FC34D4" w:rsidRPr="00283921" w:rsidRDefault="00FC34D4" w:rsidP="00812B02">
            <w:pPr>
              <w:jc w:val="both"/>
              <w:rPr>
                <w:rFonts w:cstheme="minorHAnsi"/>
              </w:rPr>
            </w:pPr>
          </w:p>
        </w:tc>
      </w:tr>
      <w:tr w:rsidR="00FC34D4" w:rsidRPr="00283921" w14:paraId="7F5B5135" w14:textId="77777777" w:rsidTr="00812B02">
        <w:tc>
          <w:tcPr>
            <w:tcW w:w="3431" w:type="dxa"/>
          </w:tcPr>
          <w:p w14:paraId="30D0C720" w14:textId="77777777" w:rsidR="00FC34D4" w:rsidRPr="00283921" w:rsidRDefault="00FC34D4" w:rsidP="00812B02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Strumenti di comunicazione anche social per promuovere il progetto </w:t>
            </w:r>
          </w:p>
        </w:tc>
        <w:tc>
          <w:tcPr>
            <w:tcW w:w="6197" w:type="dxa"/>
          </w:tcPr>
          <w:p w14:paraId="5473F3C3" w14:textId="77777777" w:rsidR="00FC34D4" w:rsidRPr="00283921" w:rsidRDefault="00FC34D4" w:rsidP="00812B02">
            <w:pPr>
              <w:jc w:val="both"/>
              <w:rPr>
                <w:rFonts w:cstheme="minorHAnsi"/>
              </w:rPr>
            </w:pPr>
          </w:p>
        </w:tc>
      </w:tr>
      <w:tr w:rsidR="00FC34D4" w:rsidRPr="00283921" w14:paraId="4EC36508" w14:textId="77777777" w:rsidTr="00812B02">
        <w:tc>
          <w:tcPr>
            <w:tcW w:w="3431" w:type="dxa"/>
          </w:tcPr>
          <w:p w14:paraId="6D47687F" w14:textId="77777777" w:rsidR="00FC34D4" w:rsidRPr="00283921" w:rsidRDefault="00FC34D4" w:rsidP="00812B02">
            <w:pPr>
              <w:rPr>
                <w:rFonts w:cstheme="minorHAnsi"/>
              </w:rPr>
            </w:pPr>
            <w:r w:rsidRPr="00283921">
              <w:rPr>
                <w:rFonts w:cstheme="minorHAnsi"/>
              </w:rPr>
              <w:t>Luogo di svolgimento</w:t>
            </w:r>
            <w:r>
              <w:rPr>
                <w:rFonts w:cstheme="minorHAnsi"/>
              </w:rPr>
              <w:t xml:space="preserve"> (proposta)</w:t>
            </w:r>
          </w:p>
        </w:tc>
        <w:tc>
          <w:tcPr>
            <w:tcW w:w="6197" w:type="dxa"/>
          </w:tcPr>
          <w:p w14:paraId="6780AEEB" w14:textId="77777777" w:rsidR="00FC34D4" w:rsidRPr="00283921" w:rsidRDefault="00FC34D4" w:rsidP="00812B02">
            <w:pPr>
              <w:jc w:val="both"/>
              <w:rPr>
                <w:rFonts w:cstheme="minorHAnsi"/>
              </w:rPr>
            </w:pPr>
          </w:p>
        </w:tc>
      </w:tr>
      <w:tr w:rsidR="00FC34D4" w:rsidRPr="00283921" w14:paraId="49C6805B" w14:textId="77777777" w:rsidTr="00812B02">
        <w:tc>
          <w:tcPr>
            <w:tcW w:w="3431" w:type="dxa"/>
          </w:tcPr>
          <w:p w14:paraId="3907C0D1" w14:textId="77777777" w:rsidR="00FC34D4" w:rsidRPr="00283921" w:rsidRDefault="00FC34D4" w:rsidP="00812B02">
            <w:pPr>
              <w:rPr>
                <w:rFonts w:cstheme="minorHAnsi"/>
              </w:rPr>
            </w:pPr>
            <w:r w:rsidRPr="00283921">
              <w:rPr>
                <w:rFonts w:cstheme="minorHAnsi"/>
              </w:rPr>
              <w:t>Periodo di svolgimento</w:t>
            </w:r>
            <w:r>
              <w:rPr>
                <w:rFonts w:cstheme="minorHAnsi"/>
              </w:rPr>
              <w:t xml:space="preserve"> (pianificazione temporale se trattasi di più iniziative)</w:t>
            </w:r>
          </w:p>
        </w:tc>
        <w:tc>
          <w:tcPr>
            <w:tcW w:w="6197" w:type="dxa"/>
          </w:tcPr>
          <w:p w14:paraId="797CF4C1" w14:textId="77777777" w:rsidR="00FC34D4" w:rsidRPr="00283921" w:rsidRDefault="00FC34D4" w:rsidP="00812B02">
            <w:pPr>
              <w:jc w:val="both"/>
              <w:rPr>
                <w:rFonts w:cstheme="minorHAnsi"/>
              </w:rPr>
            </w:pPr>
          </w:p>
        </w:tc>
      </w:tr>
      <w:tr w:rsidR="00FC34D4" w:rsidRPr="00283921" w14:paraId="449E6DC6" w14:textId="77777777" w:rsidTr="00812B02">
        <w:tc>
          <w:tcPr>
            <w:tcW w:w="3431" w:type="dxa"/>
          </w:tcPr>
          <w:p w14:paraId="270869EE" w14:textId="77777777" w:rsidR="00A66A41" w:rsidRDefault="00FC34D4" w:rsidP="00812B02">
            <w:r w:rsidRPr="00341147">
              <w:t xml:space="preserve">Budget </w:t>
            </w:r>
            <w:r>
              <w:t>p</w:t>
            </w:r>
            <w:r w:rsidRPr="00341147">
              <w:t xml:space="preserve">revisto </w:t>
            </w:r>
          </w:p>
          <w:p w14:paraId="5F3700CB" w14:textId="5FCBC318" w:rsidR="00FC34D4" w:rsidRPr="00283921" w:rsidRDefault="00FC34D4" w:rsidP="00812B02">
            <w:pPr>
              <w:rPr>
                <w:rFonts w:cstheme="minorHAnsi"/>
              </w:rPr>
            </w:pPr>
            <w:r w:rsidRPr="00341147">
              <w:t xml:space="preserve">(con file Excel dedicato da compilare) </w:t>
            </w:r>
          </w:p>
        </w:tc>
        <w:tc>
          <w:tcPr>
            <w:tcW w:w="6197" w:type="dxa"/>
          </w:tcPr>
          <w:p w14:paraId="5C264E80" w14:textId="77777777" w:rsidR="00FC34D4" w:rsidRPr="00283921" w:rsidRDefault="00FC34D4" w:rsidP="00812B02">
            <w:pPr>
              <w:jc w:val="both"/>
              <w:rPr>
                <w:rFonts w:cstheme="minorHAnsi"/>
              </w:rPr>
            </w:pPr>
          </w:p>
        </w:tc>
      </w:tr>
      <w:tr w:rsidR="00FC34D4" w:rsidRPr="00283921" w14:paraId="5161A2E3" w14:textId="77777777" w:rsidTr="00812B02">
        <w:tc>
          <w:tcPr>
            <w:tcW w:w="3431" w:type="dxa"/>
          </w:tcPr>
          <w:p w14:paraId="0CE626A4" w14:textId="77777777" w:rsidR="00FC34D4" w:rsidRDefault="00FC34D4" w:rsidP="00812B02">
            <w:r w:rsidRPr="00757F38">
              <w:t xml:space="preserve">Cofinanziamento </w:t>
            </w:r>
          </w:p>
          <w:p w14:paraId="74650FA8" w14:textId="77777777" w:rsidR="00FC34D4" w:rsidRPr="00341147" w:rsidRDefault="00FC34D4" w:rsidP="00812B02">
            <w:r w:rsidRPr="00757F38">
              <w:t>(da parte del Dipartimento/i)</w:t>
            </w:r>
          </w:p>
        </w:tc>
        <w:tc>
          <w:tcPr>
            <w:tcW w:w="6197" w:type="dxa"/>
          </w:tcPr>
          <w:p w14:paraId="64169511" w14:textId="77777777" w:rsidR="00FC34D4" w:rsidRPr="00283921" w:rsidRDefault="00FC34D4" w:rsidP="00812B02">
            <w:pPr>
              <w:jc w:val="both"/>
              <w:rPr>
                <w:rFonts w:cstheme="minorHAnsi"/>
              </w:rPr>
            </w:pPr>
          </w:p>
        </w:tc>
      </w:tr>
      <w:tr w:rsidR="00FC34D4" w:rsidRPr="00283921" w14:paraId="61C08A1B" w14:textId="77777777" w:rsidTr="00812B02">
        <w:tc>
          <w:tcPr>
            <w:tcW w:w="3431" w:type="dxa"/>
          </w:tcPr>
          <w:p w14:paraId="29B2C604" w14:textId="77777777" w:rsidR="00FC34D4" w:rsidRPr="00341147" w:rsidRDefault="00FC34D4" w:rsidP="00812B02">
            <w:r>
              <w:t>Eventuale cofinanziamento da parte di partner esterni non in sostituzione del cofinanziamento del dipartimento</w:t>
            </w:r>
          </w:p>
        </w:tc>
        <w:tc>
          <w:tcPr>
            <w:tcW w:w="6197" w:type="dxa"/>
          </w:tcPr>
          <w:p w14:paraId="4A636257" w14:textId="77777777" w:rsidR="00FC34D4" w:rsidRPr="00283921" w:rsidRDefault="00FC34D4" w:rsidP="00812B02">
            <w:pPr>
              <w:jc w:val="both"/>
              <w:rPr>
                <w:rFonts w:cstheme="minorHAnsi"/>
              </w:rPr>
            </w:pPr>
          </w:p>
        </w:tc>
      </w:tr>
      <w:tr w:rsidR="00FC34D4" w:rsidRPr="00283921" w14:paraId="4DC9CDC3" w14:textId="77777777" w:rsidTr="00812B02">
        <w:tc>
          <w:tcPr>
            <w:tcW w:w="3431" w:type="dxa"/>
          </w:tcPr>
          <w:p w14:paraId="327F1A3B" w14:textId="77777777" w:rsidR="00FC34D4" w:rsidRPr="002B2DDE" w:rsidRDefault="00FC34D4" w:rsidP="00812B02">
            <w:pPr>
              <w:rPr>
                <w:rFonts w:cstheme="minorHAnsi"/>
              </w:rPr>
            </w:pPr>
            <w:r w:rsidRPr="002B2DDE">
              <w:rPr>
                <w:rFonts w:cstheme="minorHAnsi"/>
              </w:rPr>
              <w:t>Descrizione</w:t>
            </w:r>
            <w:r>
              <w:rPr>
                <w:rFonts w:cstheme="minorHAnsi"/>
              </w:rPr>
              <w:t xml:space="preserve"> </w:t>
            </w:r>
            <w:r w:rsidRPr="002B2DDE">
              <w:rPr>
                <w:rFonts w:cstheme="minorHAnsi"/>
              </w:rPr>
              <w:t>dell’impatto esterno/interno dell’iniziativa/attività</w:t>
            </w:r>
          </w:p>
          <w:p w14:paraId="511E1CE7" w14:textId="77777777" w:rsidR="00FC34D4" w:rsidRPr="00283921" w:rsidRDefault="00FC34D4" w:rsidP="00812B02">
            <w:pPr>
              <w:jc w:val="both"/>
              <w:rPr>
                <w:rFonts w:cstheme="minorHAnsi"/>
              </w:rPr>
            </w:pPr>
            <w:r w:rsidRPr="00283921">
              <w:rPr>
                <w:rFonts w:cstheme="minorHAnsi"/>
              </w:rPr>
              <w:t>(</w:t>
            </w:r>
            <w:r w:rsidRPr="00283921">
              <w:t>a</w:t>
            </w:r>
            <w:r w:rsidRPr="00283921">
              <w:rPr>
                <w:rFonts w:cstheme="minorHAnsi"/>
              </w:rPr>
              <w:t xml:space="preserve">ccrescimento della reputazione </w:t>
            </w:r>
            <w:r w:rsidRPr="00283921">
              <w:t xml:space="preserve">e del ruolo positivo svolto dall’Ateneo, </w:t>
            </w:r>
            <w:r w:rsidRPr="00283921">
              <w:rPr>
                <w:rFonts w:cstheme="minorHAnsi"/>
              </w:rPr>
              <w:t xml:space="preserve">capacità di networking esterno e interno, </w:t>
            </w:r>
            <w:r w:rsidRPr="00283921">
              <w:t>c</w:t>
            </w:r>
            <w:r w:rsidRPr="00283921">
              <w:rPr>
                <w:rFonts w:cstheme="minorHAnsi"/>
              </w:rPr>
              <w:t>rescita del senso di appartenenza e miglioramento dei processi e applicazione di buone pratiche, numero di riconoscimenti/premi/certificazioni,</w:t>
            </w:r>
          </w:p>
          <w:p w14:paraId="0B47B119" w14:textId="77777777" w:rsidR="00FC34D4" w:rsidRPr="00283921" w:rsidRDefault="00FC34D4" w:rsidP="00812B02">
            <w:pPr>
              <w:rPr>
                <w:rFonts w:cstheme="minorHAnsi"/>
              </w:rPr>
            </w:pPr>
            <w:r w:rsidRPr="00283921">
              <w:rPr>
                <w:rFonts w:cstheme="minorHAnsi"/>
              </w:rPr>
              <w:t>etc.)</w:t>
            </w:r>
          </w:p>
        </w:tc>
        <w:tc>
          <w:tcPr>
            <w:tcW w:w="6197" w:type="dxa"/>
          </w:tcPr>
          <w:p w14:paraId="5861C421" w14:textId="77777777" w:rsidR="00FC34D4" w:rsidRDefault="00FC34D4" w:rsidP="00812B0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Esempio di indicatore d’impatto esterno: n° degli Alumni coinvolgibili/coinvolti; presenza di partner istituzionali quali ad esempio gli ordini professionali; eventuali accordi o convenzioni con enti esterni.</w:t>
            </w:r>
          </w:p>
          <w:p w14:paraId="39ADFABC" w14:textId="77777777" w:rsidR="00FC34D4" w:rsidRDefault="00FC34D4" w:rsidP="00812B0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Esempio di indicatore interno: n° di unità di personale tecnico amministrativo e bibliotecario coinvolto nell’organizzazione dell’evento </w:t>
            </w:r>
          </w:p>
          <w:p w14:paraId="6278C27B" w14:textId="77777777" w:rsidR="00FC34D4" w:rsidRPr="00283921" w:rsidRDefault="00FC34D4" w:rsidP="00812B02">
            <w:pPr>
              <w:jc w:val="both"/>
              <w:rPr>
                <w:rFonts w:cstheme="minorHAnsi"/>
              </w:rPr>
            </w:pPr>
          </w:p>
        </w:tc>
      </w:tr>
      <w:tr w:rsidR="00FC34D4" w:rsidRPr="00283921" w14:paraId="063FB6A3" w14:textId="77777777" w:rsidTr="00812B02">
        <w:tc>
          <w:tcPr>
            <w:tcW w:w="3431" w:type="dxa"/>
          </w:tcPr>
          <w:p w14:paraId="51E78CF4" w14:textId="77777777" w:rsidR="00FC34D4" w:rsidRPr="00283921" w:rsidRDefault="00FC34D4" w:rsidP="00812B02">
            <w:pPr>
              <w:jc w:val="both"/>
              <w:rPr>
                <w:rFonts w:cstheme="minorHAnsi"/>
              </w:rPr>
            </w:pPr>
            <w:r w:rsidRPr="002B2DDE">
              <w:rPr>
                <w:rFonts w:cstheme="minorHAnsi"/>
              </w:rPr>
              <w:t>Descrivere l’impatto economico</w:t>
            </w:r>
            <w:r w:rsidRPr="00283921">
              <w:rPr>
                <w:rFonts w:cstheme="minorHAnsi"/>
                <w:b/>
                <w:bCs/>
              </w:rPr>
              <w:t xml:space="preserve"> </w:t>
            </w:r>
            <w:r w:rsidRPr="00283921">
              <w:rPr>
                <w:rFonts w:cstheme="minorHAnsi"/>
              </w:rPr>
              <w:t xml:space="preserve">(inteso come finanziamenti esterni, </w:t>
            </w:r>
            <w:r w:rsidRPr="00283921">
              <w:t>incluse sponsorizzazioni</w:t>
            </w:r>
            <w:r>
              <w:t>)</w:t>
            </w:r>
            <w:r w:rsidRPr="00283921">
              <w:t xml:space="preserve">, </w:t>
            </w:r>
          </w:p>
        </w:tc>
        <w:tc>
          <w:tcPr>
            <w:tcW w:w="6197" w:type="dxa"/>
          </w:tcPr>
          <w:p w14:paraId="3B1741AF" w14:textId="77777777" w:rsidR="00FC34D4" w:rsidRPr="00283921" w:rsidRDefault="00FC34D4" w:rsidP="00812B0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Specificare se vi saranno finanziamenti da parte di soggetti esterni</w:t>
            </w:r>
          </w:p>
        </w:tc>
      </w:tr>
      <w:tr w:rsidR="00FC34D4" w:rsidRPr="00283921" w14:paraId="32B3CEDD" w14:textId="77777777" w:rsidTr="00812B02">
        <w:tc>
          <w:tcPr>
            <w:tcW w:w="3431" w:type="dxa"/>
          </w:tcPr>
          <w:p w14:paraId="554E3972" w14:textId="77777777" w:rsidR="00FC34D4" w:rsidRDefault="00FC34D4" w:rsidP="00812B02">
            <w:pPr>
              <w:jc w:val="both"/>
              <w:rPr>
                <w:rFonts w:cstheme="minorHAnsi"/>
              </w:rPr>
            </w:pPr>
            <w:r w:rsidRPr="002B2DDE">
              <w:rPr>
                <w:rFonts w:cstheme="minorHAnsi"/>
              </w:rPr>
              <w:t>Descrivere l’impatto culturale</w:t>
            </w:r>
            <w:r w:rsidRPr="00283921">
              <w:rPr>
                <w:rFonts w:cstheme="minorHAnsi"/>
                <w:b/>
                <w:bCs/>
              </w:rPr>
              <w:t xml:space="preserve"> </w:t>
            </w:r>
          </w:p>
          <w:p w14:paraId="34FEA707" w14:textId="77777777" w:rsidR="00FC34D4" w:rsidRPr="00283921" w:rsidRDefault="00FC34D4" w:rsidP="00812B02">
            <w:pPr>
              <w:jc w:val="both"/>
              <w:rPr>
                <w:rFonts w:cstheme="minorHAnsi"/>
              </w:rPr>
            </w:pPr>
            <w:r w:rsidRPr="00283921">
              <w:rPr>
                <w:rFonts w:cstheme="minorHAnsi"/>
              </w:rPr>
              <w:t>(</w:t>
            </w:r>
            <w:r>
              <w:rPr>
                <w:rFonts w:cstheme="minorHAnsi"/>
              </w:rPr>
              <w:t xml:space="preserve">inteso </w:t>
            </w:r>
            <w:r w:rsidRPr="00283921">
              <w:rPr>
                <w:rFonts w:cstheme="minorHAnsi"/>
              </w:rPr>
              <w:t xml:space="preserve">come grado di originalità e innovazione dell’iniziativa, copertura mediatica, strumenti di monitoraggio e valutazione </w:t>
            </w:r>
            <w:r w:rsidRPr="00283921">
              <w:t xml:space="preserve">come </w:t>
            </w:r>
            <w:proofErr w:type="spellStart"/>
            <w:r w:rsidRPr="00283921">
              <w:t>customer’s</w:t>
            </w:r>
            <w:proofErr w:type="spellEnd"/>
            <w:r w:rsidRPr="00283921">
              <w:t xml:space="preserve"> </w:t>
            </w:r>
            <w:proofErr w:type="spellStart"/>
            <w:r w:rsidRPr="00283921">
              <w:t>satisfaction</w:t>
            </w:r>
            <w:proofErr w:type="spellEnd"/>
            <w:r w:rsidRPr="00283921">
              <w:t xml:space="preserve"> attraverso questionari o focus group, </w:t>
            </w:r>
            <w:proofErr w:type="spellStart"/>
            <w:r w:rsidRPr="00283921">
              <w:t>google</w:t>
            </w:r>
            <w:proofErr w:type="spellEnd"/>
            <w:r w:rsidRPr="00283921">
              <w:t xml:space="preserve"> </w:t>
            </w:r>
            <w:proofErr w:type="spellStart"/>
            <w:r w:rsidRPr="00283921">
              <w:t>analytics</w:t>
            </w:r>
            <w:proofErr w:type="spellEnd"/>
            <w:r w:rsidRPr="00283921">
              <w:t xml:space="preserve"> etc.)</w:t>
            </w:r>
          </w:p>
        </w:tc>
        <w:tc>
          <w:tcPr>
            <w:tcW w:w="6197" w:type="dxa"/>
          </w:tcPr>
          <w:p w14:paraId="285A7E80" w14:textId="77777777" w:rsidR="00FC34D4" w:rsidRPr="00283921" w:rsidRDefault="00FC34D4" w:rsidP="00812B02">
            <w:pPr>
              <w:jc w:val="both"/>
              <w:rPr>
                <w:rFonts w:cstheme="minorHAnsi"/>
              </w:rPr>
            </w:pPr>
          </w:p>
        </w:tc>
      </w:tr>
    </w:tbl>
    <w:p w14:paraId="2A47B3E5" w14:textId="77777777" w:rsidR="00FC34D4" w:rsidRDefault="00FC34D4" w:rsidP="00FC34D4">
      <w:pPr>
        <w:contextualSpacing/>
        <w:jc w:val="both"/>
        <w:rPr>
          <w:rFonts w:cstheme="minorHAnsi"/>
          <w:sz w:val="24"/>
          <w:szCs w:val="24"/>
        </w:rPr>
      </w:pPr>
    </w:p>
    <w:p w14:paraId="1BCD1FD3" w14:textId="77777777" w:rsidR="00FC34D4" w:rsidRPr="00283921" w:rsidRDefault="00FC34D4" w:rsidP="00FC34D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</w:p>
    <w:p w14:paraId="445E9980" w14:textId="77777777" w:rsidR="00375668" w:rsidRDefault="00375668"/>
    <w:sectPr w:rsidR="00375668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CE9F0" w14:textId="77777777" w:rsidR="00F91B63" w:rsidRDefault="00F91B63" w:rsidP="006A70E7">
      <w:pPr>
        <w:spacing w:after="0" w:line="240" w:lineRule="auto"/>
      </w:pPr>
      <w:r>
        <w:separator/>
      </w:r>
    </w:p>
  </w:endnote>
  <w:endnote w:type="continuationSeparator" w:id="0">
    <w:p w14:paraId="7C8B5486" w14:textId="77777777" w:rsidR="00F91B63" w:rsidRDefault="00F91B63" w:rsidP="006A7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97EB3" w14:textId="77777777" w:rsidR="00F91B63" w:rsidRDefault="00F91B63" w:rsidP="006A70E7">
      <w:pPr>
        <w:spacing w:after="0" w:line="240" w:lineRule="auto"/>
      </w:pPr>
      <w:r>
        <w:separator/>
      </w:r>
    </w:p>
  </w:footnote>
  <w:footnote w:type="continuationSeparator" w:id="0">
    <w:p w14:paraId="34E98052" w14:textId="77777777" w:rsidR="00F91B63" w:rsidRDefault="00F91B63" w:rsidP="006A7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D0C80" w14:textId="4F43DBB5" w:rsidR="006A70E7" w:rsidRDefault="006A70E7" w:rsidP="006A70E7">
    <w:pPr>
      <w:pStyle w:val="Intestazione"/>
    </w:pPr>
    <w:r>
      <w:rPr>
        <w:rFonts w:ascii="Times New Roman"/>
        <w:noProof/>
        <w:sz w:val="20"/>
      </w:rPr>
      <w:drawing>
        <wp:inline distT="0" distB="0" distL="0" distR="0" wp14:anchorId="527CBFAF" wp14:editId="16D28241">
          <wp:extent cx="5369004" cy="921257"/>
          <wp:effectExtent l="0" t="0" r="0" b="0"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369004" cy="9212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9508D89" w14:textId="77777777" w:rsidR="006A70E7" w:rsidRPr="006A70E7" w:rsidRDefault="006A70E7" w:rsidP="006A70E7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4D4"/>
    <w:rsid w:val="0004711B"/>
    <w:rsid w:val="002A29E4"/>
    <w:rsid w:val="00311AA4"/>
    <w:rsid w:val="00371CB6"/>
    <w:rsid w:val="00375668"/>
    <w:rsid w:val="006A70E7"/>
    <w:rsid w:val="00A66A41"/>
    <w:rsid w:val="00A853D4"/>
    <w:rsid w:val="00F91B63"/>
    <w:rsid w:val="00FC3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27B8C4"/>
  <w15:chartTrackingRefBased/>
  <w15:docId w15:val="{12426318-85FB-4043-9D5A-E31BB04F9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C34D4"/>
    <w:rPr>
      <w:kern w:val="2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C34D4"/>
    <w:pPr>
      <w:widowControl w:val="0"/>
      <w:autoSpaceDE w:val="0"/>
      <w:autoSpaceDN w:val="0"/>
      <w:spacing w:after="0" w:line="240" w:lineRule="auto"/>
      <w:ind w:left="102"/>
      <w:jc w:val="both"/>
    </w:pPr>
    <w:rPr>
      <w:rFonts w:ascii="Arial MT" w:eastAsia="Arial MT" w:hAnsi="Arial MT" w:cs="Arial MT"/>
      <w:kern w:val="0"/>
      <w14:ligatures w14:val="none"/>
    </w:rPr>
  </w:style>
  <w:style w:type="table" w:styleId="Grigliatabella">
    <w:name w:val="Table Grid"/>
    <w:basedOn w:val="Tabellanormale"/>
    <w:uiPriority w:val="39"/>
    <w:rsid w:val="00FC34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311AA4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11AA4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6A70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A70E7"/>
    <w:rPr>
      <w:kern w:val="2"/>
      <w14:ligatures w14:val="standardContextual"/>
    </w:rPr>
  </w:style>
  <w:style w:type="paragraph" w:styleId="Pidipagina">
    <w:name w:val="footer"/>
    <w:basedOn w:val="Normale"/>
    <w:link w:val="PidipaginaCarattere"/>
    <w:uiPriority w:val="99"/>
    <w:unhideWhenUsed/>
    <w:rsid w:val="006A70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A70E7"/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lumni@unimi.i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447</Words>
  <Characters>2549</Characters>
  <Application>Microsoft Office Word</Application>
  <DocSecurity>0</DocSecurity>
  <Lines>21</Lines>
  <Paragraphs>5</Paragraphs>
  <ScaleCrop>false</ScaleCrop>
  <Company/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Viviana Brambilla</dc:creator>
  <cp:keywords/>
  <dc:description/>
  <cp:lastModifiedBy>Cecilia Ceriani</cp:lastModifiedBy>
  <cp:revision>2</cp:revision>
  <dcterms:created xsi:type="dcterms:W3CDTF">2025-05-16T10:21:00Z</dcterms:created>
  <dcterms:modified xsi:type="dcterms:W3CDTF">2025-05-16T10:21:00Z</dcterms:modified>
</cp:coreProperties>
</file>